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E203" w14:textId="5B689BD4" w:rsidR="001436F8" w:rsidRPr="002E0C1F" w:rsidRDefault="00045693" w:rsidP="000D2ABB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C7D491" wp14:editId="7712BD3B">
                <wp:simplePos x="0" y="0"/>
                <wp:positionH relativeFrom="column">
                  <wp:posOffset>1210310</wp:posOffset>
                </wp:positionH>
                <wp:positionV relativeFrom="paragraph">
                  <wp:posOffset>-288290</wp:posOffset>
                </wp:positionV>
                <wp:extent cx="3101340" cy="351155"/>
                <wp:effectExtent l="0" t="0" r="0" b="0"/>
                <wp:wrapNone/>
                <wp:docPr id="7281548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1340" cy="351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BF0AF5" w14:textId="0653202A" w:rsidR="00E37F9A" w:rsidRDefault="00E37F9A" w:rsidP="00E37F9A">
                            <w:pPr>
                              <w:jc w:val="center"/>
                            </w:pPr>
                            <w:r w:rsidRPr="002E0C1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ข้อมูลเพิ่มเติมสำหรับฉลากโภชนาการ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C7D4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95.3pt;margin-top:-22.7pt;width:244.2pt;height:27.6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" filled="f" stroked="f" strokeweight=".5pt">
                <v:textbox>
                  <w:txbxContent>
                    <w:p w14:paraId="1FBF0AF5" w14:textId="0653202A" w:rsidR="00E37F9A" w:rsidRDefault="00E37F9A" w:rsidP="00E37F9A">
                      <w:pPr>
                        <w:jc w:val="center"/>
                      </w:pPr>
                      <w:r w:rsidRPr="002E0C1F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ข้อมูลเพิ่มเติมสำหรับฉลากโภชนาการ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36"/>
          <w:szCs w:val="36"/>
          <w14:ligatures w14:val="standardContextual"/>
        </w:rPr>
        <w:drawing>
          <wp:anchor distT="0" distB="0" distL="114300" distR="114300" simplePos="0" relativeHeight="251670528" behindDoc="0" locked="0" layoutInCell="1" allowOverlap="1" wp14:anchorId="6E8E8F0D" wp14:editId="572F011C">
            <wp:simplePos x="0" y="0"/>
            <wp:positionH relativeFrom="column">
              <wp:posOffset>-44450</wp:posOffset>
            </wp:positionH>
            <wp:positionV relativeFrom="paragraph">
              <wp:posOffset>-427990</wp:posOffset>
            </wp:positionV>
            <wp:extent cx="577215" cy="549275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C4F04">
        <w:rPr>
          <w:rFonts w:ascii="TH SarabunPSK" w:hAnsi="TH SarabunPSK" w:cs="TH SarabunPSK"/>
          <w:noProof/>
          <w:sz w:val="36"/>
          <w:szCs w:val="36"/>
          <w14:ligatures w14:val="standardContextu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054ADE1" wp14:editId="4BAF9DF3">
                <wp:simplePos x="0" y="0"/>
                <wp:positionH relativeFrom="column">
                  <wp:posOffset>4606290</wp:posOffset>
                </wp:positionH>
                <wp:positionV relativeFrom="paragraph">
                  <wp:posOffset>-488950</wp:posOffset>
                </wp:positionV>
                <wp:extent cx="2278380" cy="688975"/>
                <wp:effectExtent l="0" t="0" r="26670" b="15875"/>
                <wp:wrapNone/>
                <wp:docPr id="204790114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380" cy="688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E50172" w14:textId="196A1DB1" w:rsidR="00E37F9A" w:rsidRPr="00FC4F04" w:rsidRDefault="00E37F9A" w:rsidP="00FC4F04">
                            <w:pPr>
                              <w:spacing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E37F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18"/>
                                <w:szCs w:val="22"/>
                              </w:rPr>
                              <w:t>*</w:t>
                            </w:r>
                            <w:r w:rsidR="00FC4F0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18"/>
                                <w:szCs w:val="22"/>
                              </w:rPr>
                              <w:t>*</w:t>
                            </w:r>
                            <w:r w:rsidRPr="00E37F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18"/>
                                <w:szCs w:val="22"/>
                              </w:rPr>
                              <w:t>**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E37F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  <w:cs/>
                              </w:rPr>
                              <w:t>สำหรับเจ้าหน้าที่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Pr="00E37F9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EE0000"/>
                                <w:sz w:val="18"/>
                                <w:szCs w:val="22"/>
                              </w:rPr>
                              <w:t>****</w:t>
                            </w:r>
                            <w:r w:rsidRPr="00E37F9A">
                              <w:rPr>
                                <w:rFonts w:ascii="TH SarabunPSK" w:hAnsi="TH SarabunPSK" w:cs="TH SarabunPSK"/>
                                <w:b/>
                                <w:bCs/>
                                <w:sz w:val="18"/>
                                <w:szCs w:val="22"/>
                              </w:rPr>
                              <w:br/>
                            </w:r>
                            <w:proofErr w:type="gramStart"/>
                            <w:r w:rsidR="00FC4F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รหัสตัวอย่าง</w:t>
                            </w:r>
                            <w:r w:rsidR="00FC4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:</w:t>
                            </w:r>
                            <w:proofErr w:type="gramEnd"/>
                            <w:r w:rsidR="00FC4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_______/______________-________</w:t>
                            </w:r>
                          </w:p>
                          <w:p w14:paraId="4AC21C61" w14:textId="05B01251" w:rsidR="00E37F9A" w:rsidRPr="00FC4F04" w:rsidRDefault="00E37F9A" w:rsidP="00FC4F04">
                            <w:pPr>
                              <w:spacing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</w:pPr>
                            <w:r w:rsidRPr="00FC4F0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 xml:space="preserve">วันที่รับตัวอย่าง </w:t>
                            </w:r>
                            <w:r w:rsidRPr="00FC4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: </w:t>
                            </w:r>
                            <w:r w:rsidR="00FC4F04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4ADE1" id="Text Box 7" o:spid="_x0000_s1027" type="#_x0000_t202" style="position:absolute;left:0;text-align:left;margin-left:362.7pt;margin-top:-38.5pt;width:179.4pt;height:54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" fillcolor="white [3201]" strokeweight=".5pt">
                <v:textbox>
                  <w:txbxContent>
                    <w:p w14:paraId="31E50172" w14:textId="196A1DB1" w:rsidR="00E37F9A" w:rsidRPr="00FC4F04" w:rsidRDefault="00E37F9A" w:rsidP="00FC4F04">
                      <w:pPr>
                        <w:spacing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E37F9A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18"/>
                          <w:szCs w:val="22"/>
                        </w:rPr>
                        <w:t>*</w:t>
                      </w:r>
                      <w:r w:rsidR="00FC4F04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18"/>
                          <w:szCs w:val="22"/>
                        </w:rPr>
                        <w:t>*</w:t>
                      </w:r>
                      <w:r w:rsidRPr="00E37F9A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18"/>
                          <w:szCs w:val="22"/>
                        </w:rPr>
                        <w:t>**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  <w:t xml:space="preserve"> </w:t>
                      </w:r>
                      <w:r w:rsidRPr="00E37F9A"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  <w:cs/>
                        </w:rPr>
                        <w:t>สำหรับเจ้าหน้าที่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  <w:t xml:space="preserve"> </w:t>
                      </w:r>
                      <w:r w:rsidRPr="00E37F9A">
                        <w:rPr>
                          <w:rFonts w:ascii="TH SarabunPSK" w:hAnsi="TH SarabunPSK" w:cs="TH SarabunPSK"/>
                          <w:b/>
                          <w:bCs/>
                          <w:color w:val="EE0000"/>
                          <w:sz w:val="18"/>
                          <w:szCs w:val="22"/>
                        </w:rPr>
                        <w:t>****</w:t>
                      </w:r>
                      <w:r w:rsidRPr="00E37F9A">
                        <w:rPr>
                          <w:rFonts w:ascii="TH SarabunPSK" w:hAnsi="TH SarabunPSK" w:cs="TH SarabunPSK"/>
                          <w:b/>
                          <w:bCs/>
                          <w:sz w:val="18"/>
                          <w:szCs w:val="22"/>
                        </w:rPr>
                        <w:br/>
                      </w:r>
                      <w:proofErr w:type="gramStart"/>
                      <w:r w:rsidR="00FC4F04"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4"/>
                          <w:cs/>
                        </w:rPr>
                        <w:t>รหัสตัวอย่าง</w:t>
                      </w:r>
                      <w:r w:rsidR="00FC4F04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:</w:t>
                      </w:r>
                      <w:proofErr w:type="gramEnd"/>
                      <w:r w:rsidR="00FC4F04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_______/______________-________</w:t>
                      </w:r>
                    </w:p>
                    <w:p w14:paraId="4AC21C61" w14:textId="05B01251" w:rsidR="00E37F9A" w:rsidRPr="00FC4F04" w:rsidRDefault="00E37F9A" w:rsidP="00FC4F04">
                      <w:pPr>
                        <w:spacing w:after="0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</w:pPr>
                      <w:r w:rsidRPr="00FC4F04"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4"/>
                          <w:cs/>
                        </w:rPr>
                        <w:t xml:space="preserve">วันที่รับตัวอย่าง </w:t>
                      </w:r>
                      <w:r w:rsidRPr="00FC4F04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: </w:t>
                      </w:r>
                      <w:r w:rsidR="00FC4F04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>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910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8"/>
        <w:gridCol w:w="869"/>
        <w:gridCol w:w="8193"/>
      </w:tblGrid>
      <w:tr w:rsidR="00AC709A" w:rsidRPr="002E0C1F" w14:paraId="476FF4E6" w14:textId="77777777" w:rsidTr="00E37F9A">
        <w:trPr>
          <w:cantSplit/>
          <w:trHeight w:val="59"/>
          <w:jc w:val="center"/>
        </w:trPr>
        <w:tc>
          <w:tcPr>
            <w:tcW w:w="1848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C7970FB" w14:textId="02F414F6" w:rsidR="00AC709A" w:rsidRPr="002E0C1F" w:rsidRDefault="00AC709A" w:rsidP="00AC70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br w:type="page"/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br w:type="page"/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ชื่อ</w:t>
            </w:r>
            <w:r w:rsidR="004812F2">
              <w:rPr>
                <w:rFonts w:ascii="TH SarabunPSK" w:hAnsi="TH SarabunPSK" w:cs="TH SarabunPSK" w:hint="cs"/>
                <w:b/>
                <w:bCs/>
                <w:szCs w:val="22"/>
                <w:cs/>
              </w:rPr>
              <w:t>และ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ที่อยู่ลูกค้า</w:t>
            </w:r>
          </w:p>
          <w:p w14:paraId="69F02526" w14:textId="77777777" w:rsidR="00AC709A" w:rsidRPr="002E0C1F" w:rsidRDefault="00AC709A" w:rsidP="00AC70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(Customer Name &amp; Address)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CCE0616" w14:textId="3D24C734" w:rsidR="00AC709A" w:rsidRPr="002E0C1F" w:rsidRDefault="00D16244" w:rsidP="002E0753">
            <w:pPr>
              <w:spacing w:before="4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noProof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545891" wp14:editId="2B4B5B21">
                      <wp:simplePos x="0" y="0"/>
                      <wp:positionH relativeFrom="column">
                        <wp:posOffset>-98425</wp:posOffset>
                      </wp:positionH>
                      <wp:positionV relativeFrom="paragraph">
                        <wp:posOffset>33020</wp:posOffset>
                      </wp:positionV>
                      <wp:extent cx="655320" cy="295910"/>
                      <wp:effectExtent l="0" t="0" r="0" b="0"/>
                      <wp:wrapNone/>
                      <wp:docPr id="184723936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651BF86" w14:textId="2ED4AC69" w:rsidR="00D16244" w:rsidRDefault="00D16244" w:rsidP="00D16244">
                                  <w:pPr>
                                    <w:jc w:val="center"/>
                                  </w:pPr>
                                  <w:r w:rsidRPr="002E0C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(ไทย)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545891" id="Text Box 4" o:spid="_x0000_s1028" type="#_x0000_t202" style="position:absolute;left:0;text-align:left;margin-left:-7.75pt;margin-top:2.6pt;width:51.6pt;height:23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" filled="f" stroked="f" strokeweight=".5pt">
                      <v:textbox>
                        <w:txbxContent>
                          <w:p w14:paraId="4651BF86" w14:textId="2ED4AC69" w:rsidR="00D16244" w:rsidRDefault="00D16244" w:rsidP="00D16244">
                            <w:pPr>
                              <w:jc w:val="center"/>
                            </w:pPr>
                            <w:r w:rsidRPr="002E0C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(ไทย)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93" w:type="dxa"/>
            <w:tcBorders>
              <w:top w:val="single" w:sz="4" w:space="0" w:color="auto"/>
            </w:tcBorders>
          </w:tcPr>
          <w:p w14:paraId="46CC4751" w14:textId="7C9E9784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</w:rPr>
            </w:pPr>
          </w:p>
          <w:p w14:paraId="0B228C60" w14:textId="0635DBA3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</w:rPr>
            </w:pPr>
          </w:p>
        </w:tc>
      </w:tr>
      <w:tr w:rsidR="00AC709A" w:rsidRPr="002E0C1F" w14:paraId="142E584A" w14:textId="77777777" w:rsidTr="00E37F9A">
        <w:trPr>
          <w:cantSplit/>
          <w:trHeight w:val="47"/>
          <w:jc w:val="center"/>
        </w:trPr>
        <w:tc>
          <w:tcPr>
            <w:tcW w:w="1848" w:type="dxa"/>
            <w:vMerge/>
            <w:shd w:val="clear" w:color="auto" w:fill="E2EFD9" w:themeFill="accent6" w:themeFillTint="33"/>
            <w:vAlign w:val="center"/>
          </w:tcPr>
          <w:p w14:paraId="2D12F3F9" w14:textId="77777777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  <w:tc>
          <w:tcPr>
            <w:tcW w:w="869" w:type="dxa"/>
            <w:shd w:val="clear" w:color="auto" w:fill="E2EFD9" w:themeFill="accent6" w:themeFillTint="33"/>
            <w:vAlign w:val="center"/>
          </w:tcPr>
          <w:p w14:paraId="4B2657D2" w14:textId="31F000F5" w:rsidR="00AC709A" w:rsidRPr="002E0C1F" w:rsidRDefault="00D16244" w:rsidP="002E0753">
            <w:pPr>
              <w:spacing w:before="4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>
              <w:rPr>
                <w:rFonts w:ascii="TH SarabunPSK" w:hAnsi="TH SarabunPSK" w:cs="TH SarabunPSK"/>
                <w:noProof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85A5C9" wp14:editId="04F3D164">
                      <wp:simplePos x="0" y="0"/>
                      <wp:positionH relativeFrom="column">
                        <wp:posOffset>-106045</wp:posOffset>
                      </wp:positionH>
                      <wp:positionV relativeFrom="paragraph">
                        <wp:posOffset>29845</wp:posOffset>
                      </wp:positionV>
                      <wp:extent cx="655320" cy="295910"/>
                      <wp:effectExtent l="0" t="0" r="0" b="0"/>
                      <wp:wrapNone/>
                      <wp:docPr id="136302519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03B53D8" w14:textId="7F7A6E5E" w:rsidR="00D16244" w:rsidRDefault="00D16244" w:rsidP="00D16244">
                                  <w:pPr>
                                    <w:jc w:val="center"/>
                                  </w:pPr>
                                  <w:r w:rsidRPr="002E0C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</w:rPr>
                                    <w:t>(ENG)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5A5C9" id="_x0000_s1029" type="#_x0000_t202" style="position:absolute;left:0;text-align:left;margin-left:-8.35pt;margin-top:2.35pt;width:51.6pt;height:2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" filled="f" stroked="f" strokeweight=".5pt">
                      <v:textbox>
                        <w:txbxContent>
                          <w:p w14:paraId="403B53D8" w14:textId="7F7A6E5E" w:rsidR="00D16244" w:rsidRDefault="00D16244" w:rsidP="00D16244">
                            <w:pPr>
                              <w:jc w:val="center"/>
                            </w:pPr>
                            <w:r w:rsidRPr="002E0C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(ENG)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93" w:type="dxa"/>
          </w:tcPr>
          <w:p w14:paraId="2BD672EE" w14:textId="4033E580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</w:rPr>
            </w:pPr>
          </w:p>
          <w:p w14:paraId="66BA4D24" w14:textId="77777777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</w:rPr>
            </w:pPr>
          </w:p>
        </w:tc>
      </w:tr>
      <w:tr w:rsidR="00AC709A" w:rsidRPr="002E0C1F" w14:paraId="35E0C7ED" w14:textId="77777777" w:rsidTr="00E37F9A">
        <w:trPr>
          <w:trHeight w:val="207"/>
          <w:jc w:val="center"/>
        </w:trPr>
        <w:tc>
          <w:tcPr>
            <w:tcW w:w="1848" w:type="dxa"/>
            <w:vMerge w:val="restart"/>
            <w:shd w:val="clear" w:color="auto" w:fill="E2EFD9" w:themeFill="accent6" w:themeFillTint="33"/>
            <w:vAlign w:val="center"/>
          </w:tcPr>
          <w:p w14:paraId="50FDCC2C" w14:textId="77777777" w:rsidR="00AC709A" w:rsidRPr="002E0C1F" w:rsidRDefault="00AC709A" w:rsidP="00AC70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color w:val="000000"/>
                <w:szCs w:val="22"/>
                <w:cs/>
              </w:rPr>
              <w:t>ชื่อตัวอย่าง</w:t>
            </w:r>
          </w:p>
          <w:p w14:paraId="338EA427" w14:textId="77777777" w:rsidR="00AC709A" w:rsidRPr="002E0C1F" w:rsidRDefault="00AC709A" w:rsidP="00AC709A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color w:val="000000"/>
                <w:szCs w:val="22"/>
              </w:rPr>
              <w:t>(Sample Name)</w:t>
            </w:r>
          </w:p>
        </w:tc>
        <w:tc>
          <w:tcPr>
            <w:tcW w:w="869" w:type="dxa"/>
            <w:shd w:val="clear" w:color="auto" w:fill="E2EFD9" w:themeFill="accent6" w:themeFillTint="33"/>
            <w:vAlign w:val="center"/>
          </w:tcPr>
          <w:p w14:paraId="023C42CA" w14:textId="263D183E" w:rsidR="00AC709A" w:rsidRPr="002E0C1F" w:rsidRDefault="00D16244" w:rsidP="002E0753">
            <w:pPr>
              <w:spacing w:before="4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noProof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37F23FB" wp14:editId="18B498FC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34925</wp:posOffset>
                      </wp:positionV>
                      <wp:extent cx="655320" cy="295910"/>
                      <wp:effectExtent l="0" t="0" r="0" b="0"/>
                      <wp:wrapNone/>
                      <wp:docPr id="1960661195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77BB541" w14:textId="77777777" w:rsidR="00D16244" w:rsidRDefault="00D16244" w:rsidP="00D16244">
                                  <w:pPr>
                                    <w:jc w:val="center"/>
                                  </w:pPr>
                                  <w:r w:rsidRPr="002E0C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(ไทย)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F23FB" id="_x0000_s1030" type="#_x0000_t202" style="position:absolute;left:0;text-align:left;margin-left:-7.9pt;margin-top:2.75pt;width:51.6pt;height:23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" filled="f" stroked="f" strokeweight=".5pt">
                      <v:textbox>
                        <w:txbxContent>
                          <w:p w14:paraId="577BB541" w14:textId="77777777" w:rsidR="00D16244" w:rsidRDefault="00D16244" w:rsidP="00D16244">
                            <w:pPr>
                              <w:jc w:val="center"/>
                            </w:pPr>
                            <w:r w:rsidRPr="002E0C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  <w:cs/>
                              </w:rPr>
                              <w:t>(ไทย)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93" w:type="dxa"/>
          </w:tcPr>
          <w:p w14:paraId="1B25BC56" w14:textId="5C00D01F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</w:rPr>
            </w:pPr>
          </w:p>
          <w:p w14:paraId="56813526" w14:textId="77777777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  <w:cs/>
              </w:rPr>
            </w:pPr>
          </w:p>
        </w:tc>
      </w:tr>
      <w:tr w:rsidR="00AC709A" w:rsidRPr="002E0C1F" w14:paraId="00BE1EA8" w14:textId="77777777" w:rsidTr="00E37F9A">
        <w:trPr>
          <w:trHeight w:val="54"/>
          <w:jc w:val="center"/>
        </w:trPr>
        <w:tc>
          <w:tcPr>
            <w:tcW w:w="1848" w:type="dxa"/>
            <w:vMerge/>
            <w:shd w:val="clear" w:color="auto" w:fill="E2EFD9" w:themeFill="accent6" w:themeFillTint="33"/>
          </w:tcPr>
          <w:p w14:paraId="0B628FC4" w14:textId="77777777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869" w:type="dxa"/>
            <w:shd w:val="clear" w:color="auto" w:fill="E2EFD9" w:themeFill="accent6" w:themeFillTint="33"/>
            <w:vAlign w:val="center"/>
          </w:tcPr>
          <w:p w14:paraId="5F31FC50" w14:textId="15F41552" w:rsidR="00AC709A" w:rsidRPr="002E0C1F" w:rsidRDefault="00D16244" w:rsidP="002E0753">
            <w:pPr>
              <w:spacing w:before="4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noProof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3AE2928" wp14:editId="635DC31A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33655</wp:posOffset>
                      </wp:positionV>
                      <wp:extent cx="655320" cy="295910"/>
                      <wp:effectExtent l="0" t="0" r="0" b="0"/>
                      <wp:wrapNone/>
                      <wp:docPr id="1963178471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5320" cy="2959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2B69230" w14:textId="77777777" w:rsidR="00D16244" w:rsidRDefault="00D16244" w:rsidP="00D16244">
                                  <w:pPr>
                                    <w:jc w:val="center"/>
                                  </w:pPr>
                                  <w:r w:rsidRPr="002E0C1F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</w:rPr>
                                    <w:t>(ENG)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E2928" id="_x0000_s1031" type="#_x0000_t202" style="position:absolute;left:0;text-align:left;margin-left:-7pt;margin-top:2.65pt;width:51.6pt;height:23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" filled="f" stroked="f" strokeweight=".5pt">
                      <v:textbox>
                        <w:txbxContent>
                          <w:p w14:paraId="42B69230" w14:textId="77777777" w:rsidR="00D16244" w:rsidRDefault="00D16244" w:rsidP="00D16244">
                            <w:pPr>
                              <w:jc w:val="center"/>
                            </w:pPr>
                            <w:r w:rsidRPr="002E0C1F"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(ENG)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193" w:type="dxa"/>
          </w:tcPr>
          <w:p w14:paraId="30AE784F" w14:textId="3BFDE2D7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</w:rPr>
            </w:pPr>
          </w:p>
          <w:p w14:paraId="4CBCC428" w14:textId="77777777" w:rsidR="00AC709A" w:rsidRPr="002E0C1F" w:rsidRDefault="00AC709A" w:rsidP="002E0753">
            <w:pPr>
              <w:spacing w:before="40"/>
              <w:rPr>
                <w:rFonts w:ascii="TH SarabunPSK" w:hAnsi="TH SarabunPSK" w:cs="TH SarabunPSK"/>
                <w:szCs w:val="22"/>
                <w:cs/>
              </w:rPr>
            </w:pPr>
          </w:p>
        </w:tc>
      </w:tr>
    </w:tbl>
    <w:p w14:paraId="24CC24BF" w14:textId="1EE82A88" w:rsidR="00AC709A" w:rsidRDefault="00AC709A" w:rsidP="00AC709A">
      <w:pPr>
        <w:spacing w:after="0"/>
        <w:jc w:val="center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0888" w:type="dxa"/>
        <w:tblLook w:val="04A0" w:firstRow="1" w:lastRow="0" w:firstColumn="1" w:lastColumn="0" w:noHBand="0" w:noVBand="1"/>
      </w:tblPr>
      <w:tblGrid>
        <w:gridCol w:w="1361"/>
        <w:gridCol w:w="1361"/>
        <w:gridCol w:w="1361"/>
        <w:gridCol w:w="1361"/>
        <w:gridCol w:w="1361"/>
        <w:gridCol w:w="1361"/>
        <w:gridCol w:w="1361"/>
        <w:gridCol w:w="1361"/>
      </w:tblGrid>
      <w:tr w:rsidR="00025EB0" w:rsidRPr="002E0C1F" w14:paraId="7AD35A55" w14:textId="77777777" w:rsidTr="00FC4F04"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1F5E9650" w14:textId="4BCEE1E4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</w:rPr>
              <w:br w:type="page"/>
            </w:r>
            <w:r w:rsidRPr="002E0C1F">
              <w:rPr>
                <w:rFonts w:ascii="TH SarabunPSK" w:hAnsi="TH SarabunPSK" w:cs="TH SarabunPSK"/>
                <w:szCs w:val="22"/>
              </w:rPr>
              <w:br w:type="page"/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Thai GDA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FC4F04">
              <w:rPr>
                <w:rFonts w:ascii="TH SarabunPSK" w:hAnsi="TH SarabunPSK" w:cs="TH SarabunPSK"/>
                <w:b/>
                <w:bCs/>
                <w:szCs w:val="22"/>
              </w:rPr>
              <w:br/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(สธ.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445</w:t>
            </w:r>
            <w:r w:rsidRPr="002E0C1F">
              <w:rPr>
                <w:rFonts w:ascii="TH SarabunPSK" w:hAnsi="TH SarabunPSK" w:cs="TH SarabunPSK"/>
                <w:color w:val="FF0000"/>
                <w:szCs w:val="22"/>
                <w:cs/>
              </w:rPr>
              <w:t>**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)</w:t>
            </w:r>
          </w:p>
          <w:p w14:paraId="0AB950DC" w14:textId="0250EA6D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(ภาษาไทย)</w:t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025FBA94" w14:textId="183BDE61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</w:rPr>
              <w:br w:type="page"/>
            </w:r>
            <w:r w:rsidRPr="002E0C1F">
              <w:rPr>
                <w:rFonts w:ascii="TH SarabunPSK" w:hAnsi="TH SarabunPSK" w:cs="TH SarabunPSK"/>
                <w:szCs w:val="22"/>
              </w:rPr>
              <w:br w:type="page"/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Thai GDA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FC4F04">
              <w:rPr>
                <w:rFonts w:ascii="TH SarabunPSK" w:hAnsi="TH SarabunPSK" w:cs="TH SarabunPSK"/>
                <w:b/>
                <w:bCs/>
                <w:szCs w:val="22"/>
              </w:rPr>
              <w:br/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(สธ.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445</w:t>
            </w:r>
            <w:r w:rsidRPr="002E0C1F">
              <w:rPr>
                <w:rFonts w:ascii="TH SarabunPSK" w:hAnsi="TH SarabunPSK" w:cs="TH SarabunPSK"/>
                <w:color w:val="FF0000"/>
                <w:szCs w:val="22"/>
                <w:cs/>
              </w:rPr>
              <w:t>**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)</w:t>
            </w:r>
          </w:p>
          <w:p w14:paraId="2D856B27" w14:textId="3423D1F2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0F5A5836" w14:textId="4260D799" w:rsidR="00025EB0" w:rsidRPr="002E0C1F" w:rsidRDefault="00025EB0" w:rsidP="00025EB0">
            <w:pPr>
              <w:spacing w:after="0" w:line="216" w:lineRule="auto"/>
              <w:ind w:hanging="3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Thai GDA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FC4F04">
              <w:rPr>
                <w:rFonts w:ascii="TH SarabunPSK" w:hAnsi="TH SarabunPSK" w:cs="TH SarabunPSK"/>
                <w:b/>
                <w:bCs/>
                <w:szCs w:val="22"/>
              </w:rPr>
              <w:br/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(สธ.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445</w:t>
            </w:r>
            <w:r w:rsidRPr="002E0C1F">
              <w:rPr>
                <w:rFonts w:ascii="TH SarabunPSK" w:hAnsi="TH SarabunPSK" w:cs="TH SarabunPSK"/>
                <w:color w:val="FF0000"/>
                <w:szCs w:val="22"/>
                <w:cs/>
              </w:rPr>
              <w:t>**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)</w:t>
            </w:r>
          </w:p>
          <w:p w14:paraId="17F6D3CE" w14:textId="77777777" w:rsidR="00025EB0" w:rsidRPr="00E37F9A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E37F9A">
              <w:rPr>
                <w:rFonts w:ascii="TH SarabunPSK" w:hAnsi="TH SarabunPSK" w:cs="TH SarabunPSK"/>
                <w:sz w:val="18"/>
                <w:szCs w:val="18"/>
                <w:cs/>
              </w:rPr>
              <w:t>(ภาษาไทยและอังกฤษ</w:t>
            </w:r>
          </w:p>
          <w:p w14:paraId="453E395D" w14:textId="7328448C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E37F9A">
              <w:rPr>
                <w:rFonts w:ascii="TH SarabunPSK" w:hAnsi="TH SarabunPSK" w:cs="TH SarabunPSK"/>
                <w:sz w:val="18"/>
                <w:szCs w:val="18"/>
                <w:cs/>
              </w:rPr>
              <w:t>ในกรอบฉลากเดียวกัน)</w:t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22416213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USA</w:t>
            </w:r>
          </w:p>
          <w:p w14:paraId="7E0D21E7" w14:textId="415C482C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  <w:r w:rsidRPr="002E0C1F">
              <w:rPr>
                <w:rFonts w:ascii="TH SarabunPSK" w:hAnsi="TH SarabunPSK" w:cs="TH SarabunPSK"/>
                <w:szCs w:val="22"/>
              </w:rPr>
              <w:br/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6D3B8744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Australia and</w:t>
            </w:r>
          </w:p>
          <w:p w14:paraId="1FC136E3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New Zealand</w:t>
            </w:r>
          </w:p>
          <w:p w14:paraId="5604E001" w14:textId="52636D9E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582B480E" w14:textId="15281CC3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China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FC4F04">
              <w:rPr>
                <w:rFonts w:ascii="TH SarabunPSK" w:hAnsi="TH SarabunPSK" w:cs="TH SarabunPSK"/>
                <w:b/>
                <w:bCs/>
                <w:szCs w:val="22"/>
              </w:rPr>
              <w:br/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(per 100)</w:t>
            </w:r>
          </w:p>
          <w:p w14:paraId="0F78178E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</w:p>
          <w:p w14:paraId="38B696C1" w14:textId="4EF3777B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594AAFEE" w14:textId="5ABCB993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China</w:t>
            </w: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 xml:space="preserve"> </w:t>
            </w:r>
            <w:r w:rsidR="00FC4F04">
              <w:rPr>
                <w:rFonts w:ascii="TH SarabunPSK" w:hAnsi="TH SarabunPSK" w:cs="TH SarabunPSK"/>
                <w:b/>
                <w:bCs/>
                <w:szCs w:val="22"/>
              </w:rPr>
              <w:br/>
            </w: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(per serving)</w:t>
            </w:r>
          </w:p>
          <w:p w14:paraId="214C1C3F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</w:p>
          <w:p w14:paraId="5E47B7A4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</w:tcPr>
          <w:p w14:paraId="2FDFAB3D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Taiwan</w:t>
            </w:r>
          </w:p>
          <w:p w14:paraId="32B90519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</w:p>
          <w:p w14:paraId="7B5EB1AE" w14:textId="77777777" w:rsidR="00025EB0" w:rsidRPr="002E0C1F" w:rsidRDefault="00025EB0" w:rsidP="00025EB0">
            <w:pPr>
              <w:spacing w:after="0"/>
              <w:rPr>
                <w:rFonts w:ascii="TH SarabunPSK" w:hAnsi="TH SarabunPSK" w:cs="TH SarabunPSK"/>
                <w:szCs w:val="22"/>
              </w:rPr>
            </w:pPr>
          </w:p>
        </w:tc>
      </w:tr>
      <w:tr w:rsidR="00025EB0" w:rsidRPr="002E0C1F" w14:paraId="7C40CEC8" w14:textId="77777777" w:rsidTr="00FC4F04"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193D62CC" w14:textId="77777777" w:rsidR="00025EB0" w:rsidRPr="002E0C1F" w:rsidRDefault="000F431E" w:rsidP="00276EA7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-1799907885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6303DF95" w14:textId="77777777" w:rsidR="00025EB0" w:rsidRPr="002E0C1F" w:rsidRDefault="000F431E" w:rsidP="00276EA7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429161625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  <w:vAlign w:val="center"/>
          </w:tcPr>
          <w:p w14:paraId="26A54F2A" w14:textId="77777777" w:rsidR="00025EB0" w:rsidRPr="002E0C1F" w:rsidRDefault="000F431E" w:rsidP="00276EA7">
            <w:pPr>
              <w:spacing w:after="0" w:line="216" w:lineRule="auto"/>
              <w:ind w:hanging="3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365795269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  <w:vAlign w:val="center"/>
          </w:tcPr>
          <w:p w14:paraId="2EDAD7A6" w14:textId="77777777" w:rsidR="00025EB0" w:rsidRPr="002E0C1F" w:rsidRDefault="000F431E" w:rsidP="00276EA7">
            <w:pPr>
              <w:spacing w:after="0" w:line="216" w:lineRule="auto"/>
              <w:ind w:hanging="3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-597101454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1C8FC988" w14:textId="77777777" w:rsidR="00025EB0" w:rsidRPr="002E0C1F" w:rsidRDefault="000F431E" w:rsidP="00276EA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389994909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53333228" w14:textId="77777777" w:rsidR="00025EB0" w:rsidRPr="002E0C1F" w:rsidRDefault="000F431E" w:rsidP="00276EA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067997505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6E181ADF" w14:textId="77777777" w:rsidR="00025EB0" w:rsidRPr="002E0C1F" w:rsidRDefault="000F431E" w:rsidP="00276EA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-20162831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2DCBBDE5" w14:textId="77777777" w:rsidR="00025EB0" w:rsidRPr="002E0C1F" w:rsidRDefault="000F431E" w:rsidP="00276EA7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478039918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</w:tr>
      <w:tr w:rsidR="00025EB0" w:rsidRPr="002E0C1F" w14:paraId="4BC3F1F8" w14:textId="77777777" w:rsidTr="00FC4F04">
        <w:trPr>
          <w:trHeight w:val="781"/>
        </w:trPr>
        <w:tc>
          <w:tcPr>
            <w:tcW w:w="1361" w:type="dxa"/>
            <w:tcBorders>
              <w:bottom w:val="single" w:sz="4" w:space="0" w:color="FFFFFF" w:themeColor="background1"/>
            </w:tcBorders>
            <w:vAlign w:val="center"/>
          </w:tcPr>
          <w:p w14:paraId="5D49D1A1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Canada</w:t>
            </w:r>
          </w:p>
          <w:p w14:paraId="73FBFACE" w14:textId="77777777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  <w:r w:rsidRPr="002E0C1F">
              <w:rPr>
                <w:rFonts w:ascii="TH SarabunPSK" w:hAnsi="TH SarabunPSK" w:cs="TH SarabunPSK"/>
                <w:szCs w:val="22"/>
              </w:rPr>
              <w:br/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  <w:vAlign w:val="center"/>
          </w:tcPr>
          <w:p w14:paraId="24D1B191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Singapore</w:t>
            </w:r>
          </w:p>
          <w:p w14:paraId="1B95BD8D" w14:textId="77777777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  <w:r w:rsidRPr="002E0C1F">
              <w:rPr>
                <w:rFonts w:ascii="TH SarabunPSK" w:hAnsi="TH SarabunPSK" w:cs="TH SarabunPSK"/>
                <w:szCs w:val="22"/>
              </w:rPr>
              <w:br/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  <w:vAlign w:val="center"/>
          </w:tcPr>
          <w:p w14:paraId="5A9594B3" w14:textId="77777777" w:rsidR="00025EB0" w:rsidRPr="002E0C1F" w:rsidRDefault="00025EB0" w:rsidP="00025EB0">
            <w:pPr>
              <w:spacing w:after="0" w:line="216" w:lineRule="auto"/>
              <w:ind w:left="-78" w:right="-108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EU</w:t>
            </w:r>
          </w:p>
          <w:p w14:paraId="377685FF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</w:p>
          <w:p w14:paraId="58FF61D9" w14:textId="77777777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  <w:vAlign w:val="center"/>
          </w:tcPr>
          <w:p w14:paraId="5859B658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Hong Kong</w:t>
            </w:r>
          </w:p>
          <w:p w14:paraId="04B5391F" w14:textId="77777777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  <w:r w:rsidRPr="002E0C1F">
              <w:rPr>
                <w:rFonts w:ascii="TH SarabunPSK" w:hAnsi="TH SarabunPSK" w:cs="TH SarabunPSK"/>
                <w:szCs w:val="22"/>
              </w:rPr>
              <w:br/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  <w:vAlign w:val="center"/>
          </w:tcPr>
          <w:p w14:paraId="375D03FF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Japan</w:t>
            </w:r>
          </w:p>
          <w:p w14:paraId="066F2E26" w14:textId="77777777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  <w:r w:rsidRPr="002E0C1F">
              <w:rPr>
                <w:rFonts w:ascii="TH SarabunPSK" w:hAnsi="TH SarabunPSK" w:cs="TH SarabunPSK"/>
                <w:szCs w:val="22"/>
              </w:rPr>
              <w:br/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  <w:vAlign w:val="center"/>
          </w:tcPr>
          <w:p w14:paraId="724A197B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Korea</w:t>
            </w:r>
          </w:p>
          <w:p w14:paraId="1FC06DEF" w14:textId="77777777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  <w:r w:rsidRPr="002E0C1F">
              <w:rPr>
                <w:rFonts w:ascii="TH SarabunPSK" w:hAnsi="TH SarabunPSK" w:cs="TH SarabunPSK"/>
                <w:szCs w:val="22"/>
              </w:rPr>
              <w:br/>
            </w:r>
          </w:p>
        </w:tc>
        <w:tc>
          <w:tcPr>
            <w:tcW w:w="1361" w:type="dxa"/>
            <w:tcBorders>
              <w:bottom w:val="single" w:sz="4" w:space="0" w:color="FFFFFF" w:themeColor="background1"/>
            </w:tcBorders>
            <w:vAlign w:val="center"/>
          </w:tcPr>
          <w:p w14:paraId="3446332E" w14:textId="77777777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</w:rPr>
              <w:t>Malaysia</w:t>
            </w:r>
          </w:p>
          <w:p w14:paraId="04263EE3" w14:textId="77777777" w:rsidR="00025EB0" w:rsidRPr="002E0C1F" w:rsidRDefault="00025EB0" w:rsidP="00025EB0">
            <w:pPr>
              <w:spacing w:after="0"/>
              <w:jc w:val="center"/>
              <w:rPr>
                <w:rFonts w:ascii="TH SarabunPSK" w:hAnsi="TH SarabunPSK" w:cs="TH SarabunPSK"/>
                <w:szCs w:val="22"/>
              </w:rPr>
            </w:pPr>
            <w:r w:rsidRPr="002E0C1F">
              <w:rPr>
                <w:rFonts w:ascii="TH SarabunPSK" w:hAnsi="TH SarabunPSK" w:cs="TH SarabunPSK"/>
                <w:szCs w:val="22"/>
                <w:cs/>
              </w:rPr>
              <w:t>(ภาษาอังกฤษ)</w:t>
            </w:r>
            <w:r w:rsidRPr="002E0C1F">
              <w:rPr>
                <w:rFonts w:ascii="TH SarabunPSK" w:hAnsi="TH SarabunPSK" w:cs="TH SarabunPSK"/>
                <w:szCs w:val="22"/>
              </w:rPr>
              <w:br/>
            </w:r>
          </w:p>
        </w:tc>
        <w:tc>
          <w:tcPr>
            <w:tcW w:w="1361" w:type="dxa"/>
            <w:vMerge w:val="restart"/>
            <w:vAlign w:val="center"/>
          </w:tcPr>
          <w:p w14:paraId="1D030CAB" w14:textId="77777777" w:rsidR="00025EB0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025EB0">
              <w:rPr>
                <w:rFonts w:ascii="TH SarabunPSK" w:hAnsi="TH SarabunPSK" w:cs="TH SarabunPSK" w:hint="cs"/>
                <w:szCs w:val="22"/>
                <w:cs/>
              </w:rPr>
              <w:t xml:space="preserve">ประเทศอื่นๆ </w:t>
            </w:r>
          </w:p>
          <w:p w14:paraId="1AF1DD4F" w14:textId="5604ADDF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szCs w:val="22"/>
              </w:rPr>
            </w:pPr>
            <w:r w:rsidRPr="00025EB0">
              <w:rPr>
                <w:rFonts w:ascii="TH SarabunPSK" w:hAnsi="TH SarabunPSK" w:cs="TH SarabunPSK" w:hint="cs"/>
                <w:szCs w:val="22"/>
                <w:cs/>
              </w:rPr>
              <w:t>(โปรดระบุ)</w:t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>
              <w:rPr>
                <w:rFonts w:ascii="TH SarabunPSK" w:hAnsi="TH SarabunPSK" w:cs="TH SarabunPSK"/>
                <w:szCs w:val="22"/>
                <w:cs/>
              </w:rPr>
              <w:br/>
            </w:r>
            <w:r>
              <w:rPr>
                <w:rFonts w:ascii="TH SarabunPSK" w:hAnsi="TH SarabunPSK" w:cs="TH SarabunPSK"/>
                <w:szCs w:val="22"/>
              </w:rPr>
              <w:t>………………………...</w:t>
            </w:r>
          </w:p>
        </w:tc>
      </w:tr>
      <w:tr w:rsidR="00025EB0" w:rsidRPr="002E0C1F" w14:paraId="0121E958" w14:textId="77777777" w:rsidTr="00FC4F04"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3726A1DE" w14:textId="77777777" w:rsidR="00025EB0" w:rsidRPr="002E0C1F" w:rsidRDefault="000F431E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145779822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601C9544" w14:textId="77777777" w:rsidR="00025EB0" w:rsidRPr="002E0C1F" w:rsidRDefault="000F431E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768201922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439746D1" w14:textId="77777777" w:rsidR="00025EB0" w:rsidRPr="002E0C1F" w:rsidRDefault="000F431E" w:rsidP="00025EB0">
            <w:pPr>
              <w:spacing w:after="0" w:line="216" w:lineRule="auto"/>
              <w:ind w:left="-78" w:right="-108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986817260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1D849619" w14:textId="77777777" w:rsidR="00025EB0" w:rsidRPr="002E0C1F" w:rsidRDefault="000F431E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999307786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027EEC37" w14:textId="77777777" w:rsidR="00025EB0" w:rsidRPr="002E0C1F" w:rsidRDefault="000F431E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978792168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5A38B71F" w14:textId="77777777" w:rsidR="00025EB0" w:rsidRPr="002E0C1F" w:rsidRDefault="000F431E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1844126916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tcBorders>
              <w:top w:val="single" w:sz="4" w:space="0" w:color="FFFFFF" w:themeColor="background1"/>
            </w:tcBorders>
          </w:tcPr>
          <w:p w14:paraId="4CD6027F" w14:textId="77777777" w:rsidR="00025EB0" w:rsidRPr="002E0C1F" w:rsidRDefault="000F431E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sdt>
              <w:sdtPr>
                <w:rPr>
                  <w:rFonts w:ascii="TH SarabunPSK" w:hAnsi="TH SarabunPSK" w:cs="TH SarabunPSK"/>
                  <w:szCs w:val="22"/>
                </w:rPr>
                <w:id w:val="-1235151779"/>
              </w:sdtPr>
              <w:sdtEndPr/>
              <w:sdtContent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</w:rPr>
                  <w:instrText>FORMCHECKBOX</w:instrText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instrText xml:space="preserve"> </w:instrText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</w:r>
                <w:r>
                  <w:rPr>
                    <w:rFonts w:ascii="TH SarabunPSK" w:hAnsi="TH SarabunPSK" w:cs="TH SarabunPSK"/>
                    <w:szCs w:val="22"/>
                    <w:cs/>
                  </w:rPr>
                  <w:fldChar w:fldCharType="separate"/>
                </w:r>
                <w:r w:rsidR="00025EB0" w:rsidRPr="002E0C1F">
                  <w:rPr>
                    <w:rFonts w:ascii="TH SarabunPSK" w:hAnsi="TH SarabunPSK" w:cs="TH SarabunPSK"/>
                    <w:szCs w:val="22"/>
                    <w:cs/>
                  </w:rPr>
                  <w:fldChar w:fldCharType="end"/>
                </w:r>
              </w:sdtContent>
            </w:sdt>
          </w:p>
        </w:tc>
        <w:tc>
          <w:tcPr>
            <w:tcW w:w="1361" w:type="dxa"/>
            <w:vMerge/>
          </w:tcPr>
          <w:p w14:paraId="492A91A3" w14:textId="3D5ADC11" w:rsidR="00025EB0" w:rsidRPr="002E0C1F" w:rsidRDefault="00025EB0" w:rsidP="00025EB0">
            <w:pPr>
              <w:spacing w:after="0" w:line="216" w:lineRule="auto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</w:p>
        </w:tc>
      </w:tr>
    </w:tbl>
    <w:p w14:paraId="73A74FA6" w14:textId="77777777" w:rsidR="002E0C1F" w:rsidRPr="00E40611" w:rsidRDefault="002E0C1F" w:rsidP="002E0C1F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W w:w="10911" w:type="dxa"/>
        <w:tblLayout w:type="fixed"/>
        <w:tblLook w:val="04A0" w:firstRow="1" w:lastRow="0" w:firstColumn="1" w:lastColumn="0" w:noHBand="0" w:noVBand="1"/>
      </w:tblPr>
      <w:tblGrid>
        <w:gridCol w:w="4673"/>
        <w:gridCol w:w="1247"/>
        <w:gridCol w:w="1247"/>
        <w:gridCol w:w="1247"/>
        <w:gridCol w:w="1247"/>
        <w:gridCol w:w="1250"/>
      </w:tblGrid>
      <w:tr w:rsidR="002E0C1F" w:rsidRPr="00E40611" w14:paraId="053F29DB" w14:textId="77777777" w:rsidTr="003D736E">
        <w:trPr>
          <w:trHeight w:hRule="exact" w:val="397"/>
        </w:trPr>
        <w:tc>
          <w:tcPr>
            <w:tcW w:w="4673" w:type="dxa"/>
            <w:vMerge w:val="restart"/>
            <w:shd w:val="clear" w:color="auto" w:fill="E2EFD9" w:themeFill="accent6" w:themeFillTint="33"/>
            <w:vAlign w:val="center"/>
          </w:tcPr>
          <w:p w14:paraId="44D32DA3" w14:textId="32EE4BDA" w:rsidR="002E0C1F" w:rsidRPr="00E40611" w:rsidRDefault="002E0C1F" w:rsidP="002E0C1F">
            <w:pPr>
              <w:spacing w:before="4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2E0C1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</w:p>
        </w:tc>
        <w:tc>
          <w:tcPr>
            <w:tcW w:w="6238" w:type="dxa"/>
            <w:gridSpan w:val="5"/>
            <w:shd w:val="clear" w:color="auto" w:fill="E2EFD9" w:themeFill="accent6" w:themeFillTint="33"/>
            <w:vAlign w:val="center"/>
          </w:tcPr>
          <w:p w14:paraId="748AA093" w14:textId="77777777" w:rsidR="002E0C1F" w:rsidRPr="002E0C1F" w:rsidRDefault="002E0C1F" w:rsidP="002E0C1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E0C1F">
              <w:rPr>
                <w:rFonts w:ascii="TH SarabunPSK" w:hAnsi="TH SarabunPSK" w:cs="TH SarabunPSK"/>
                <w:b/>
                <w:bCs/>
                <w:sz w:val="28"/>
                <w:cs/>
              </w:rPr>
              <w:t>บรรจุภัณฑ์สินค้าลำดับที่</w:t>
            </w:r>
          </w:p>
        </w:tc>
      </w:tr>
      <w:tr w:rsidR="002E0C1F" w:rsidRPr="00E40611" w14:paraId="69CD8A16" w14:textId="77777777" w:rsidTr="003D736E">
        <w:trPr>
          <w:trHeight w:hRule="exact" w:val="397"/>
        </w:trPr>
        <w:tc>
          <w:tcPr>
            <w:tcW w:w="4673" w:type="dxa"/>
            <w:vMerge/>
          </w:tcPr>
          <w:p w14:paraId="1C185909" w14:textId="77777777" w:rsidR="002E0C1F" w:rsidRPr="00E40611" w:rsidRDefault="002E0C1F" w:rsidP="002E0753">
            <w:pPr>
              <w:spacing w:before="40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47" w:type="dxa"/>
            <w:vAlign w:val="center"/>
          </w:tcPr>
          <w:p w14:paraId="6D1C7E71" w14:textId="77777777" w:rsidR="002E0C1F" w:rsidRPr="002E0C1F" w:rsidRDefault="002E0C1F" w:rsidP="002E0C1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1</w:t>
            </w:r>
          </w:p>
        </w:tc>
        <w:tc>
          <w:tcPr>
            <w:tcW w:w="1247" w:type="dxa"/>
            <w:vAlign w:val="center"/>
          </w:tcPr>
          <w:p w14:paraId="792B9C86" w14:textId="77777777" w:rsidR="002E0C1F" w:rsidRPr="002E0C1F" w:rsidRDefault="002E0C1F" w:rsidP="002E0C1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2</w:t>
            </w:r>
          </w:p>
        </w:tc>
        <w:tc>
          <w:tcPr>
            <w:tcW w:w="1247" w:type="dxa"/>
            <w:vAlign w:val="center"/>
          </w:tcPr>
          <w:p w14:paraId="1920BB0A" w14:textId="77777777" w:rsidR="002E0C1F" w:rsidRPr="002E0C1F" w:rsidRDefault="002E0C1F" w:rsidP="002E0C1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3</w:t>
            </w:r>
          </w:p>
        </w:tc>
        <w:tc>
          <w:tcPr>
            <w:tcW w:w="1247" w:type="dxa"/>
            <w:vAlign w:val="center"/>
          </w:tcPr>
          <w:p w14:paraId="17B439F0" w14:textId="77777777" w:rsidR="002E0C1F" w:rsidRPr="002E0C1F" w:rsidRDefault="002E0C1F" w:rsidP="002E0C1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4</w:t>
            </w:r>
          </w:p>
        </w:tc>
        <w:tc>
          <w:tcPr>
            <w:tcW w:w="1250" w:type="dxa"/>
            <w:vAlign w:val="center"/>
          </w:tcPr>
          <w:p w14:paraId="781F74B7" w14:textId="77777777" w:rsidR="002E0C1F" w:rsidRPr="002E0C1F" w:rsidRDefault="002E0C1F" w:rsidP="002E0C1F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szCs w:val="22"/>
                <w:cs/>
              </w:rPr>
              <w:t>5</w:t>
            </w:r>
          </w:p>
        </w:tc>
      </w:tr>
      <w:tr w:rsidR="000D2ABB" w:rsidRPr="00E40611" w14:paraId="535E1932" w14:textId="77777777" w:rsidTr="00C837E5">
        <w:trPr>
          <w:trHeight w:val="499"/>
        </w:trPr>
        <w:tc>
          <w:tcPr>
            <w:tcW w:w="4673" w:type="dxa"/>
          </w:tcPr>
          <w:p w14:paraId="2F0A74FF" w14:textId="77777777" w:rsidR="00AC709A" w:rsidRPr="002E0C1F" w:rsidRDefault="000D2ABB" w:rsidP="000D2ABB">
            <w:pPr>
              <w:spacing w:after="0" w:line="264" w:lineRule="auto"/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 xml:space="preserve">ลักษณะของบรรจุภัณฑ์ </w:t>
            </w:r>
            <w:r w:rsidRPr="002E0C1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 xml:space="preserve">/ </w:t>
            </w:r>
            <w:r w:rsidRPr="002E0C1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หีบห่อ (</w:t>
            </w:r>
            <w:r w:rsidRPr="002E0C1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Packaging</w:t>
            </w:r>
            <w:r w:rsidRPr="002E0C1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)</w:t>
            </w:r>
          </w:p>
          <w:p w14:paraId="216BD2C5" w14:textId="3FC20B9D" w:rsidR="000D2ABB" w:rsidRPr="002E0C1F" w:rsidRDefault="000D2ABB" w:rsidP="000D2ABB">
            <w:pPr>
              <w:spacing w:after="0" w:line="264" w:lineRule="auto"/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 xml:space="preserve">(เช่น ขวด 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t>/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 xml:space="preserve"> ถุง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t xml:space="preserve"> /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กล่อง</w:t>
            </w:r>
            <w:r w:rsidR="002515ED">
              <w:rPr>
                <w:rFonts w:ascii="TH SarabunPSK" w:hAnsi="TH SarabunPSK" w:cs="TH SarabunPSK"/>
                <w:color w:val="000000" w:themeColor="text1"/>
                <w:szCs w:val="22"/>
              </w:rPr>
              <w:t xml:space="preserve"> 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t xml:space="preserve">/ 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 xml:space="preserve">กระป๋อง 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t>/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 xml:space="preserve"> ซอง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t xml:space="preserve"> / 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ห่อ)</w:t>
            </w:r>
          </w:p>
        </w:tc>
        <w:tc>
          <w:tcPr>
            <w:tcW w:w="1247" w:type="dxa"/>
          </w:tcPr>
          <w:p w14:paraId="40819F11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47" w:type="dxa"/>
          </w:tcPr>
          <w:p w14:paraId="47C01E4D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057429F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1EA38EA7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3A45BB0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D2ABB" w:rsidRPr="00E40611" w14:paraId="5BBFA08F" w14:textId="77777777" w:rsidTr="00C837E5">
        <w:trPr>
          <w:trHeight w:val="499"/>
        </w:trPr>
        <w:tc>
          <w:tcPr>
            <w:tcW w:w="4673" w:type="dxa"/>
          </w:tcPr>
          <w:p w14:paraId="18B52168" w14:textId="67878F79" w:rsidR="000D2ABB" w:rsidRPr="002E0C1F" w:rsidRDefault="00AC709A" w:rsidP="000D2ABB">
            <w:pPr>
              <w:spacing w:after="0" w:line="264" w:lineRule="auto"/>
              <w:ind w:left="23" w:hanging="23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br w:type="page"/>
            </w:r>
            <w:r w:rsidR="000D2ABB" w:rsidRPr="002E0C1F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Cs w:val="22"/>
                <w:cs/>
              </w:rPr>
              <w:t>น้ำหนักสุทธิ</w:t>
            </w:r>
            <w:r w:rsidR="000D2ABB" w:rsidRPr="002E0C1F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Cs w:val="22"/>
              </w:rPr>
              <w:t xml:space="preserve"> / </w:t>
            </w:r>
            <w:r w:rsidR="000D2ABB" w:rsidRPr="002E0C1F">
              <w:rPr>
                <w:rFonts w:ascii="TH SarabunPSK" w:hAnsi="TH SarabunPSK" w:cs="TH SarabunPSK"/>
                <w:b/>
                <w:bCs/>
                <w:color w:val="000000" w:themeColor="text1"/>
                <w:spacing w:val="-2"/>
                <w:szCs w:val="22"/>
                <w:cs/>
              </w:rPr>
              <w:t>ปริมาตรสุทธิ</w:t>
            </w:r>
            <w:r w:rsidR="000D2ABB" w:rsidRPr="002E0C1F">
              <w:rPr>
                <w:rFonts w:ascii="TH SarabunPSK" w:hAnsi="TH SarabunPSK" w:cs="TH SarabunPSK"/>
                <w:color w:val="000000" w:themeColor="text1"/>
                <w:spacing w:val="-2"/>
                <w:szCs w:val="22"/>
                <w:cs/>
              </w:rPr>
              <w:t xml:space="preserve"> </w:t>
            </w:r>
            <w:r w:rsidR="000D2ABB" w:rsidRPr="002E0C1F">
              <w:rPr>
                <w:rFonts w:ascii="TH SarabunPSK" w:hAnsi="TH SarabunPSK" w:cs="TH SarabunPSK"/>
                <w:color w:val="000000" w:themeColor="text1"/>
                <w:spacing w:val="-2"/>
                <w:szCs w:val="22"/>
              </w:rPr>
              <w:t>(Net</w:t>
            </w:r>
            <w:r w:rsidR="000D2ABB" w:rsidRPr="002E0C1F">
              <w:rPr>
                <w:rFonts w:ascii="TH SarabunPSK" w:hAnsi="TH SarabunPSK" w:cs="TH SarabunPSK"/>
                <w:color w:val="000000" w:themeColor="text1"/>
                <w:spacing w:val="-2"/>
                <w:szCs w:val="22"/>
                <w:cs/>
              </w:rPr>
              <w:t xml:space="preserve"> </w:t>
            </w:r>
            <w:r w:rsidR="000D2ABB" w:rsidRPr="002E0C1F">
              <w:rPr>
                <w:rFonts w:ascii="TH SarabunPSK" w:hAnsi="TH SarabunPSK" w:cs="TH SarabunPSK"/>
                <w:color w:val="000000" w:themeColor="text1"/>
                <w:spacing w:val="-2"/>
                <w:szCs w:val="22"/>
              </w:rPr>
              <w:t xml:space="preserve">Weight / Net Volume) </w:t>
            </w:r>
          </w:p>
          <w:p w14:paraId="5BF97E16" w14:textId="3A189C1E" w:rsidR="00AC709A" w:rsidRPr="002E0C1F" w:rsidRDefault="000D2ABB" w:rsidP="000D2ABB">
            <w:pPr>
              <w:spacing w:after="0" w:line="264" w:lineRule="auto"/>
              <w:ind w:left="23" w:hanging="23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2E0C1F">
              <w:rPr>
                <w:rFonts w:ascii="TH SarabunPSK" w:hAnsi="TH SarabunPSK" w:cs="TH SarabunPSK"/>
                <w:color w:val="000000" w:themeColor="text1"/>
                <w:spacing w:val="-2"/>
                <w:szCs w:val="22"/>
                <w:cs/>
              </w:rPr>
              <w:t>(</w:t>
            </w:r>
            <w:r w:rsidRPr="002E0C1F">
              <w:rPr>
                <w:rFonts w:ascii="TH SarabunPSK" w:hAnsi="TH SarabunPSK" w:cs="TH SarabunPSK"/>
                <w:color w:val="000000" w:themeColor="text1"/>
                <w:spacing w:val="-2"/>
                <w:szCs w:val="22"/>
              </w:rPr>
              <w:t>g/mL)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 xml:space="preserve"> (น้ำหนักของผลิตภัณฑ์ไม่รวมบรรจุภัณฑ์)</w:t>
            </w:r>
          </w:p>
        </w:tc>
        <w:tc>
          <w:tcPr>
            <w:tcW w:w="1247" w:type="dxa"/>
          </w:tcPr>
          <w:p w14:paraId="0D66F38D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47" w:type="dxa"/>
          </w:tcPr>
          <w:p w14:paraId="419A2EBB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2FF92D9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1B183A5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0" w:type="dxa"/>
          </w:tcPr>
          <w:p w14:paraId="0214319A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D2ABB" w:rsidRPr="00E40611" w14:paraId="75B7F4B9" w14:textId="77777777" w:rsidTr="00C837E5">
        <w:trPr>
          <w:trHeight w:val="499"/>
        </w:trPr>
        <w:tc>
          <w:tcPr>
            <w:tcW w:w="4673" w:type="dxa"/>
          </w:tcPr>
          <w:p w14:paraId="4AA7DA05" w14:textId="77B68766" w:rsidR="000D2ABB" w:rsidRPr="002E0C1F" w:rsidRDefault="000D2ABB" w:rsidP="000D2ABB">
            <w:pPr>
              <w:spacing w:after="0" w:line="264" w:lineRule="auto"/>
              <w:ind w:left="23" w:hanging="23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2E0C1F"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  <w:cs/>
              </w:rPr>
              <w:t>ขนาดหนึ่งหน่วยบริโภค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 xml:space="preserve"> (</w:t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t>Serving Size) (g/mL)</w:t>
            </w:r>
          </w:p>
          <w:p w14:paraId="2463BF38" w14:textId="77777777" w:rsidR="000D2ABB" w:rsidRPr="002E0C1F" w:rsidRDefault="000D2ABB" w:rsidP="000D2ABB">
            <w:pPr>
              <w:spacing w:after="0" w:line="264" w:lineRule="auto"/>
              <w:ind w:left="23" w:hanging="23"/>
              <w:rPr>
                <w:rFonts w:ascii="TH SarabunPSK" w:hAnsi="TH SarabunPSK" w:cs="TH SarabunPSK"/>
                <w:color w:val="000000" w:themeColor="text1"/>
                <w:szCs w:val="22"/>
              </w:rPr>
            </w:pP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>(ปริมาณที่ผู้ผลิตแนะนำให้บริโภคในแต่ละครั้ง เช่น 1 ช้อนโต๊ะ, 15 กรัม)</w:t>
            </w:r>
          </w:p>
          <w:bookmarkStart w:id="0" w:name="Check1"/>
          <w:p w14:paraId="4BA0BADB" w14:textId="21AB932C" w:rsidR="00AC709A" w:rsidRPr="002E0C1F" w:rsidRDefault="000D2ABB" w:rsidP="000D2ABB">
            <w:pPr>
              <w:spacing w:after="0" w:line="264" w:lineRule="auto"/>
              <w:ind w:left="23" w:hanging="23"/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</w:rPr>
              <w:instrText>FORMCHECKBOX</w:instrText>
            </w:r>
            <w:r w:rsidR="000F431E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r>
            <w:r w:rsidR="000F431E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separate"/>
            </w:r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end"/>
            </w:r>
            <w:bookmarkEnd w:id="0"/>
            <w:r w:rsidRPr="002E0C1F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t xml:space="preserve"> ใช้เกณฑ์ตามกฎหมายกำหนดหรือตามความเหมาะสม</w:t>
            </w:r>
          </w:p>
        </w:tc>
        <w:tc>
          <w:tcPr>
            <w:tcW w:w="1247" w:type="dxa"/>
          </w:tcPr>
          <w:p w14:paraId="702D3527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</w:tc>
        <w:tc>
          <w:tcPr>
            <w:tcW w:w="1247" w:type="dxa"/>
          </w:tcPr>
          <w:p w14:paraId="115D11F5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A868FFD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74EA849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0" w:type="dxa"/>
          </w:tcPr>
          <w:p w14:paraId="7F9AEE61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0D2ABB" w:rsidRPr="00E40611" w14:paraId="63849BDD" w14:textId="77777777" w:rsidTr="00C837E5">
        <w:trPr>
          <w:trHeight w:val="499"/>
        </w:trPr>
        <w:tc>
          <w:tcPr>
            <w:tcW w:w="4673" w:type="dxa"/>
          </w:tcPr>
          <w:p w14:paraId="60DA93AE" w14:textId="19DE2B8C" w:rsidR="00AC709A" w:rsidRPr="004812F2" w:rsidRDefault="000D2ABB" w:rsidP="000D2ABB">
            <w:pPr>
              <w:spacing w:after="0" w:line="264" w:lineRule="auto"/>
              <w:ind w:left="23" w:hanging="23"/>
              <w:rPr>
                <w:rFonts w:ascii="TH SarabunPSK" w:hAnsi="TH SarabunPSK" w:cs="TH SarabunPSK"/>
                <w:color w:val="000000" w:themeColor="text1"/>
                <w:spacing w:val="-4"/>
                <w:szCs w:val="22"/>
              </w:rPr>
            </w:pPr>
            <w:r w:rsidRPr="004812F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Cs w:val="22"/>
                <w:cs/>
              </w:rPr>
              <w:t>ปริมาณน้ำตาล / น้ำเชื่อม / น้ำผึ้ง หรือสารให้ความหวานอื่นๆ ที่เติมลงในผลิตภัณฑ์</w:t>
            </w:r>
            <w:r w:rsidRPr="004812F2">
              <w:rPr>
                <w:rFonts w:ascii="TH SarabunPSK" w:hAnsi="TH SarabunPSK" w:cs="TH SarabunPSK"/>
                <w:color w:val="000000" w:themeColor="text1"/>
                <w:spacing w:val="-4"/>
                <w:szCs w:val="22"/>
                <w:cs/>
              </w:rPr>
              <w:t xml:space="preserve"> </w:t>
            </w:r>
            <w:r w:rsidRPr="004812F2">
              <w:rPr>
                <w:rFonts w:ascii="TH SarabunPSK" w:hAnsi="TH SarabunPSK" w:cs="TH SarabunPSK"/>
                <w:color w:val="000000" w:themeColor="text1"/>
                <w:spacing w:val="-4"/>
                <w:szCs w:val="22"/>
              </w:rPr>
              <w:t>(</w:t>
            </w:r>
            <w:r w:rsidRPr="004812F2">
              <w:rPr>
                <w:rFonts w:ascii="TH SarabunPSK" w:hAnsi="TH SarabunPSK" w:cs="TH SarabunPSK"/>
                <w:color w:val="000000" w:themeColor="text1"/>
                <w:spacing w:val="-4"/>
                <w:szCs w:val="22"/>
                <w:cs/>
              </w:rPr>
              <w:t>แจ้ง</w:t>
            </w:r>
            <w:r w:rsidR="004812F2" w:rsidRPr="004812F2">
              <w:rPr>
                <w:rFonts w:ascii="TH SarabunPSK" w:hAnsi="TH SarabunPSK" w:cs="TH SarabunPSK"/>
                <w:color w:val="000000" w:themeColor="text1"/>
                <w:spacing w:val="-4"/>
                <w:szCs w:val="22"/>
                <w:cs/>
              </w:rPr>
              <w:t>เปอร์เซ็นต์</w:t>
            </w:r>
            <w:r w:rsidRPr="004812F2">
              <w:rPr>
                <w:rFonts w:ascii="TH SarabunPSK" w:hAnsi="TH SarabunPSK" w:cs="TH SarabunPSK"/>
                <w:color w:val="000000" w:themeColor="text1"/>
                <w:spacing w:val="-4"/>
                <w:szCs w:val="22"/>
                <w:cs/>
              </w:rPr>
              <w:t xml:space="preserve">หรือสัดส่วนที่ใช้) </w:t>
            </w:r>
            <w:r w:rsidRPr="004812F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(</w:t>
            </w:r>
            <w:r w:rsidRPr="004812F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u w:val="single"/>
                <w:cs/>
              </w:rPr>
              <w:t xml:space="preserve">จำเป็นสำหรับฉลาก </w:t>
            </w:r>
            <w:r w:rsidRPr="004812F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u w:val="single"/>
              </w:rPr>
              <w:t>USA</w:t>
            </w:r>
            <w:r w:rsidRPr="004812F2">
              <w:rPr>
                <w:rFonts w:ascii="TH SarabunPSK" w:hAnsi="TH SarabunPSK" w:cs="TH SarabunPSK"/>
                <w:b/>
                <w:bCs/>
                <w:color w:val="000000" w:themeColor="text1"/>
                <w:spacing w:val="-4"/>
                <w:sz w:val="28"/>
                <w:cs/>
              </w:rPr>
              <w:t>)</w:t>
            </w:r>
          </w:p>
        </w:tc>
        <w:tc>
          <w:tcPr>
            <w:tcW w:w="1247" w:type="dxa"/>
          </w:tcPr>
          <w:p w14:paraId="3C606D14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5A455D33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32154B90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47" w:type="dxa"/>
          </w:tcPr>
          <w:p w14:paraId="7600AB93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  <w:tc>
          <w:tcPr>
            <w:tcW w:w="1250" w:type="dxa"/>
          </w:tcPr>
          <w:p w14:paraId="12C3258F" w14:textId="77777777" w:rsidR="00AC709A" w:rsidRPr="00E40611" w:rsidRDefault="00AC709A" w:rsidP="002E0753">
            <w:pPr>
              <w:spacing w:line="264" w:lineRule="auto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</w:tc>
      </w:tr>
      <w:tr w:rsidR="00C837E5" w:rsidRPr="00E40611" w14:paraId="7269CC9A" w14:textId="77777777" w:rsidTr="00C837E5">
        <w:trPr>
          <w:trHeight w:val="499"/>
        </w:trPr>
        <w:tc>
          <w:tcPr>
            <w:tcW w:w="10911" w:type="dxa"/>
            <w:gridSpan w:val="6"/>
            <w:vAlign w:val="center"/>
          </w:tcPr>
          <w:p w14:paraId="73B4994B" w14:textId="137882C1" w:rsidR="00C837E5" w:rsidRPr="00C837E5" w:rsidRDefault="00C837E5" w:rsidP="00C837E5">
            <w:pPr>
              <w:spacing w:after="0" w:line="264" w:lineRule="auto"/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 xml:space="preserve">(กรณี) มีบรรจุภัณฑ์ย่อยที่มีขนาดไม่เกิน 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 xml:space="preserve">65 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>ตร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>ซม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>.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 xml:space="preserve"> บรรจุในบรรจุภัณฑ์ใหญ่</w:t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Cs w:val="22"/>
              </w:rPr>
              <w:t xml:space="preserve">  </w:t>
            </w:r>
            <w:r w:rsidRPr="00C837E5"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>คำนว</w:t>
            </w:r>
            <w:r w:rsidR="00EF688C"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>ณ</w:t>
            </w:r>
            <w:r w:rsidRPr="00C837E5">
              <w:rPr>
                <w:rFonts w:ascii="TH SarabunPSK" w:hAnsi="TH SarabunPSK" w:cs="TH SarabunPSK" w:hint="cs"/>
                <w:b/>
                <w:bCs/>
                <w:color w:val="000000" w:themeColor="text1"/>
                <w:szCs w:val="22"/>
                <w:cs/>
              </w:rPr>
              <w:t xml:space="preserve">สารอาหารต่อ </w:t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</w:rPr>
              <w:instrText>FORMCHECKBOX</w:instrText>
            </w:r>
            <w:r w:rsidR="000F431E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r>
            <w:r w:rsidR="000F431E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separate"/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end"/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</w:rPr>
              <w:t xml:space="preserve"> GDA </w:t>
            </w:r>
            <w:r w:rsidRPr="00C837E5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 xml:space="preserve">ต่อผลิตภัณฑ์ย่อย </w:t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</w:rPr>
              <w:instrText>FORMCHECKBOX</w:instrText>
            </w:r>
            <w:r w:rsidR="000F431E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</w:r>
            <w:r w:rsidR="000F431E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separate"/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  <w:cs/>
              </w:rPr>
              <w:fldChar w:fldCharType="end"/>
            </w:r>
            <w:r w:rsidRPr="00C837E5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 xml:space="preserve"> </w:t>
            </w:r>
            <w:r w:rsidRPr="00C837E5">
              <w:rPr>
                <w:rFonts w:ascii="TH SarabunPSK" w:hAnsi="TH SarabunPSK" w:cs="TH SarabunPSK"/>
                <w:color w:val="000000" w:themeColor="text1"/>
                <w:szCs w:val="22"/>
              </w:rPr>
              <w:t xml:space="preserve">GDA </w:t>
            </w:r>
            <w:r w:rsidRPr="00C837E5"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>ต่อบรรจุภัณฑ์ใหญ</w:t>
            </w:r>
            <w:r>
              <w:rPr>
                <w:rFonts w:ascii="TH SarabunPSK" w:hAnsi="TH SarabunPSK" w:cs="TH SarabunPSK" w:hint="cs"/>
                <w:color w:val="000000" w:themeColor="text1"/>
                <w:szCs w:val="22"/>
                <w:cs/>
              </w:rPr>
              <w:t>่</w:t>
            </w:r>
          </w:p>
        </w:tc>
      </w:tr>
    </w:tbl>
    <w:p w14:paraId="47EABEC6" w14:textId="77777777" w:rsidR="00E40611" w:rsidRPr="00E40611" w:rsidRDefault="00E40611" w:rsidP="002E0C1F">
      <w:pPr>
        <w:spacing w:after="0"/>
        <w:rPr>
          <w:rFonts w:ascii="TH SarabunPSK" w:hAnsi="TH SarabunPSK" w:cs="TH SarabunPSK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10910" w:type="dxa"/>
        <w:tblLayout w:type="fixed"/>
        <w:tblLook w:val="04A0" w:firstRow="1" w:lastRow="0" w:firstColumn="1" w:lastColumn="0" w:noHBand="0" w:noVBand="1"/>
      </w:tblPr>
      <w:tblGrid>
        <w:gridCol w:w="2122"/>
        <w:gridCol w:w="8788"/>
      </w:tblGrid>
      <w:tr w:rsidR="00E37F9A" w:rsidRPr="00E40611" w14:paraId="2D8E06EA" w14:textId="77777777" w:rsidTr="00E37F9A">
        <w:trPr>
          <w:trHeight w:val="268"/>
        </w:trPr>
        <w:tc>
          <w:tcPr>
            <w:tcW w:w="2122" w:type="dxa"/>
            <w:shd w:val="clear" w:color="auto" w:fill="E2EFD9" w:themeFill="accent6" w:themeFillTint="33"/>
          </w:tcPr>
          <w:p w14:paraId="5BA1B52E" w14:textId="77777777" w:rsidR="00E37F9A" w:rsidRPr="002E0C1F" w:rsidRDefault="00E37F9A" w:rsidP="002E0753">
            <w:pPr>
              <w:spacing w:before="20" w:after="20"/>
              <w:ind w:left="23" w:right="-55" w:hanging="23"/>
              <w:rPr>
                <w:rFonts w:ascii="TH SarabunPSK" w:hAnsi="TH SarabunPSK" w:cs="TH SarabunPSK"/>
                <w:sz w:val="24"/>
                <w:szCs w:val="24"/>
              </w:rPr>
            </w:pPr>
            <w:r w:rsidRPr="002E0C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มีการเติมใยอาหารลงในผลิตภัณฑ์หรือไม่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788" w:type="dxa"/>
          </w:tcPr>
          <w:p w14:paraId="7CCAA27A" w14:textId="77777777" w:rsidR="00FC4F04" w:rsidRDefault="00E37F9A" w:rsidP="00FC4F04">
            <w:pPr>
              <w:tabs>
                <w:tab w:val="left" w:pos="734"/>
                <w:tab w:val="left" w:pos="1364"/>
              </w:tabs>
              <w:spacing w:before="20" w:after="20"/>
              <w:ind w:left="23" w:right="-55" w:hanging="23"/>
              <w:rPr>
                <w:rFonts w:ascii="TH SarabunPSK" w:hAnsi="TH SarabunPSK" w:cs="TH SarabunPSK"/>
                <w:sz w:val="24"/>
                <w:szCs w:val="24"/>
              </w:rPr>
            </w:pP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instrText xml:space="preserve"> </w:instrText>
            </w:r>
            <w:r w:rsidRPr="002E0C1F">
              <w:rPr>
                <w:rFonts w:ascii="TH SarabunPSK" w:hAnsi="TH SarabunPSK" w:cs="TH SarabunPSK"/>
                <w:sz w:val="24"/>
                <w:szCs w:val="24"/>
              </w:rPr>
              <w:instrText>FORMCHECKBOX</w:instrTex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instrText xml:space="preserve"> </w:instrText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separate"/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end"/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2E0C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ไม่เติม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ab/>
              <w:t xml:space="preserve">  </w:t>
            </w:r>
          </w:p>
          <w:p w14:paraId="3FC96E02" w14:textId="7B3960F7" w:rsidR="00E37F9A" w:rsidRPr="002E0C1F" w:rsidRDefault="00FC4F04" w:rsidP="00FC4F04">
            <w:pPr>
              <w:tabs>
                <w:tab w:val="left" w:pos="734"/>
                <w:tab w:val="left" w:pos="1364"/>
              </w:tabs>
              <w:spacing w:before="20" w:after="20"/>
              <w:ind w:left="23" w:right="-55" w:hanging="23"/>
              <w:rPr>
                <w:rFonts w:ascii="TH SarabunPSK" w:hAnsi="TH SarabunPSK" w:cs="TH SarabunPSK"/>
                <w:sz w:val="24"/>
                <w:szCs w:val="24"/>
              </w:rPr>
            </w:pP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instrText xml:space="preserve"> </w:instrText>
            </w:r>
            <w:r w:rsidRPr="002E0C1F">
              <w:rPr>
                <w:rFonts w:ascii="TH SarabunPSK" w:hAnsi="TH SarabunPSK" w:cs="TH SarabunPSK"/>
                <w:sz w:val="24"/>
                <w:szCs w:val="24"/>
              </w:rPr>
              <w:instrText>FORMCHECKBOX</w:instrTex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instrText xml:space="preserve"> </w:instrText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separate"/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end"/>
            </w:r>
            <w:r w:rsidR="004812F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E0C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เติม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อินนูลิน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ฟลุคโตโอลิโกแซคคาไรด์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โพลีเด็กซ์โตรส 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E37F9A" w:rsidRPr="002E0C1F">
              <w:rPr>
                <w:rFonts w:ascii="TH SarabunPSK" w:hAnsi="TH SarabunPSK" w:cs="TH SarabunPSK"/>
                <w:sz w:val="24"/>
                <w:szCs w:val="24"/>
                <w:cs/>
              </w:rPr>
              <w:t>อื่นๆ โปรดระบุ</w:t>
            </w:r>
            <w:r w:rsidR="00E37F9A" w:rsidRPr="002E0C1F">
              <w:rPr>
                <w:rFonts w:ascii="TH SarabunPSK" w:hAnsi="TH SarabunPSK" w:cs="TH SarabunPSK"/>
                <w:sz w:val="24"/>
                <w:szCs w:val="24"/>
              </w:rPr>
              <w:t>…………………………………</w:t>
            </w:r>
            <w:r>
              <w:rPr>
                <w:rFonts w:ascii="TH SarabunPSK" w:hAnsi="TH SarabunPSK" w:cs="TH SarabunPSK"/>
                <w:sz w:val="24"/>
                <w:szCs w:val="24"/>
              </w:rPr>
              <w:t>…………………..</w:t>
            </w:r>
          </w:p>
        </w:tc>
      </w:tr>
      <w:tr w:rsidR="00E37F9A" w:rsidRPr="00E40611" w14:paraId="5EA187D5" w14:textId="77777777" w:rsidTr="00E37F9A">
        <w:tc>
          <w:tcPr>
            <w:tcW w:w="2122" w:type="dxa"/>
            <w:shd w:val="clear" w:color="auto" w:fill="E2EFD9" w:themeFill="accent6" w:themeFillTint="33"/>
          </w:tcPr>
          <w:p w14:paraId="3CABFDB9" w14:textId="77777777" w:rsidR="00E37F9A" w:rsidRPr="002E0C1F" w:rsidRDefault="00E37F9A" w:rsidP="002E0753">
            <w:pPr>
              <w:spacing w:before="20" w:after="20"/>
              <w:ind w:right="-57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2E0C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มีการเติมสารให้ความหวานทดแทนน้ำตาลหรือไม่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8788" w:type="dxa"/>
          </w:tcPr>
          <w:p w14:paraId="2D317D52" w14:textId="08AFA8A8" w:rsidR="00E37F9A" w:rsidRPr="002E0C1F" w:rsidRDefault="00E37F9A" w:rsidP="00E37F9A">
            <w:pPr>
              <w:tabs>
                <w:tab w:val="left" w:pos="734"/>
                <w:tab w:val="left" w:pos="1364"/>
              </w:tabs>
              <w:spacing w:before="20" w:after="20"/>
              <w:ind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1F">
              <w:rPr>
                <w:rFonts w:ascii="TH SarabunPSK" w:hAnsi="TH SarabunPSK" w:cs="TH SarabunPSK"/>
                <w:sz w:val="24"/>
                <w:szCs w:val="24"/>
              </w:rPr>
              <w:instrText>FORMCHECKBOX</w:instrText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separate"/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end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ไม่เติม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ab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br/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E0C1F">
              <w:rPr>
                <w:rFonts w:ascii="TH SarabunPSK" w:hAnsi="TH SarabunPSK" w:cs="TH SarabunPSK"/>
                <w:sz w:val="24"/>
                <w:szCs w:val="24"/>
              </w:rPr>
              <w:instrText>FORMCHECKBOX</w:instrText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</w:r>
            <w:r w:rsidR="000F431E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separate"/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fldChar w:fldCharType="end"/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เติม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อิริทริทอล 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ซอลบิทอล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ไซลิทอล 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>แมนนิทอล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>มอลทิทอล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ไอโซมอลต์  </w:t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sym w:font="Symbol" w:char="F04F"/>
            </w:r>
            <w:r w:rsidR="00FC4F04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>อื่นๆ</w:t>
            </w:r>
            <w:r w:rsidR="004812F2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2E0C1F">
              <w:rPr>
                <w:rFonts w:ascii="TH SarabunPSK" w:hAnsi="TH SarabunPSK" w:cs="TH SarabunPSK"/>
                <w:sz w:val="24"/>
                <w:szCs w:val="24"/>
                <w:cs/>
              </w:rPr>
              <w:t>โปรดระบุ</w:t>
            </w:r>
            <w:r w:rsidR="004812F2" w:rsidRPr="002E0C1F">
              <w:rPr>
                <w:rFonts w:ascii="TH SarabunPSK" w:hAnsi="TH SarabunPSK" w:cs="TH SarabunPSK"/>
                <w:sz w:val="24"/>
                <w:szCs w:val="24"/>
              </w:rPr>
              <w:t>………………………</w:t>
            </w:r>
          </w:p>
        </w:tc>
      </w:tr>
    </w:tbl>
    <w:p w14:paraId="50AB2BE5" w14:textId="68E12926" w:rsidR="00AD3084" w:rsidRDefault="00AD3084" w:rsidP="002E0C1F">
      <w:pPr>
        <w:spacing w:after="0"/>
        <w:rPr>
          <w:rFonts w:ascii="TH SarabunPSK" w:hAnsi="TH SarabunPSK" w:cs="TH SarabunPSK"/>
          <w:sz w:val="20"/>
          <w:szCs w:val="20"/>
        </w:rPr>
      </w:pPr>
    </w:p>
    <w:p w14:paraId="6A727A85" w14:textId="7DD5C06D" w:rsidR="00AC709A" w:rsidRPr="00121B97" w:rsidRDefault="00163630" w:rsidP="002E0C1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5852F" wp14:editId="1F12A832">
                <wp:simplePos x="0" y="0"/>
                <wp:positionH relativeFrom="margin">
                  <wp:posOffset>-83820</wp:posOffset>
                </wp:positionH>
                <wp:positionV relativeFrom="paragraph">
                  <wp:posOffset>217170</wp:posOffset>
                </wp:positionV>
                <wp:extent cx="7013575" cy="321945"/>
                <wp:effectExtent l="0" t="0" r="0" b="1905"/>
                <wp:wrapNone/>
                <wp:docPr id="1200514600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3575" cy="321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3FCC4C" w14:textId="72D38D52" w:rsidR="00290F46" w:rsidRPr="00290F46" w:rsidRDefault="00290F46" w:rsidP="00290F46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  <w:cs/>
                              </w:rPr>
                            </w:pPr>
                            <w:proofErr w:type="gramStart"/>
                            <w:r w:rsidRPr="00290F46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E-mail :</w:t>
                            </w:r>
                            <w:proofErr w:type="gramEnd"/>
                            <w:r w:rsidRPr="00290F46"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………………………………………………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……………………….………. ID </w:t>
                            </w:r>
                            <w:proofErr w:type="gramStart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>LINE :</w:t>
                            </w:r>
                            <w:proofErr w:type="gramEnd"/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40"/>
                              </w:rPr>
                              <w:t xml:space="preserve"> …………………………………………………………………….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5852F" id="Text Box 6" o:spid="_x0000_s1032" type="#_x0000_t202" style="position:absolute;margin-left:-6.6pt;margin-top:17.1pt;width:552.25pt;height:2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" filled="f" stroked="f" strokeweight=".5pt">
                <v:textbox>
                  <w:txbxContent>
                    <w:p w14:paraId="573FCC4C" w14:textId="72D38D52" w:rsidR="00290F46" w:rsidRPr="00290F46" w:rsidRDefault="00290F46" w:rsidP="00290F46">
                      <w:pPr>
                        <w:rPr>
                          <w:rFonts w:ascii="TH SarabunPSK" w:hAnsi="TH SarabunPSK" w:cs="TH SarabunPSK"/>
                          <w:sz w:val="32"/>
                          <w:szCs w:val="40"/>
                          <w:cs/>
                        </w:rPr>
                      </w:pPr>
                      <w:proofErr w:type="gramStart"/>
                      <w:r w:rsidRPr="00290F46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E-mail :</w:t>
                      </w:r>
                      <w:proofErr w:type="gramEnd"/>
                      <w:r w:rsidRPr="00290F46"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 ………………………………………………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……………………….………. ID </w:t>
                      </w:r>
                      <w:proofErr w:type="gramStart"/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>LINE :</w:t>
                      </w:r>
                      <w:proofErr w:type="gramEnd"/>
                      <w:r>
                        <w:rPr>
                          <w:rFonts w:ascii="TH SarabunPSK" w:hAnsi="TH SarabunPSK" w:cs="TH SarabunPSK"/>
                          <w:sz w:val="32"/>
                          <w:szCs w:val="40"/>
                        </w:rPr>
                        <w:t xml:space="preserve"> …………………………………………………………………….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noProof/>
          <w:sz w:val="20"/>
          <w:szCs w:val="20"/>
          <w14:ligatures w14:val="standardContextual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703CC589" wp14:editId="29CB4149">
                <wp:simplePos x="0" y="0"/>
                <wp:positionH relativeFrom="column">
                  <wp:posOffset>492125</wp:posOffset>
                </wp:positionH>
                <wp:positionV relativeFrom="paragraph">
                  <wp:posOffset>12065</wp:posOffset>
                </wp:positionV>
                <wp:extent cx="1216660" cy="266700"/>
                <wp:effectExtent l="0" t="0" r="0" b="0"/>
                <wp:wrapNone/>
                <wp:docPr id="1617039488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666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156953C" w14:textId="64D784F7" w:rsidR="002E0C1F" w:rsidRPr="00290F46" w:rsidRDefault="002E0C1F" w:rsidP="002E0C1F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EE0000"/>
                                <w:sz w:val="18"/>
                                <w:szCs w:val="22"/>
                                <w:cs/>
                              </w:rPr>
                            </w:pPr>
                            <w:r w:rsidRPr="00290F46">
                              <w:rPr>
                                <w:rFonts w:ascii="TH SarabunPSK" w:hAnsi="TH SarabunPSK" w:cs="TH SarabunPSK"/>
                                <w:color w:val="EE0000"/>
                                <w:sz w:val="18"/>
                                <w:szCs w:val="22"/>
                                <w:cs/>
                              </w:rPr>
                              <w:t>(ตัวบรรจง)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3CC589" id="_x0000_s1033" type="#_x0000_t202" style="position:absolute;margin-left:38.75pt;margin-top:.95pt;width:95.8pt;height:21pt;z-index:25165414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" filled="f" stroked="f" strokeweight=".5pt">
                <v:textbox>
                  <w:txbxContent>
                    <w:p w14:paraId="1156953C" w14:textId="64D784F7" w:rsidR="002E0C1F" w:rsidRPr="00290F46" w:rsidRDefault="002E0C1F" w:rsidP="002E0C1F">
                      <w:pPr>
                        <w:jc w:val="center"/>
                        <w:rPr>
                          <w:rFonts w:ascii="TH SarabunPSK" w:hAnsi="TH SarabunPSK" w:cs="TH SarabunPSK"/>
                          <w:color w:val="EE0000"/>
                          <w:sz w:val="18"/>
                          <w:szCs w:val="22"/>
                          <w:cs/>
                        </w:rPr>
                      </w:pPr>
                      <w:r w:rsidRPr="00290F46">
                        <w:rPr>
                          <w:rFonts w:ascii="TH SarabunPSK" w:hAnsi="TH SarabunPSK" w:cs="TH SarabunPSK"/>
                          <w:color w:val="EE0000"/>
                          <w:sz w:val="18"/>
                          <w:szCs w:val="22"/>
                          <w:cs/>
                        </w:rPr>
                        <w:t>(ตัวบรรจง)</w:t>
                      </w:r>
                    </w:p>
                  </w:txbxContent>
                </v:textbox>
              </v:shape>
            </w:pict>
          </mc:Fallback>
        </mc:AlternateContent>
      </w:r>
      <w:r w:rsidR="002E0C1F" w:rsidRPr="002E0C1F">
        <w:rPr>
          <w:rFonts w:ascii="TH SarabunPSK" w:hAnsi="TH SarabunPSK" w:cs="TH SarabunPSK" w:hint="cs"/>
          <w:sz w:val="32"/>
          <w:szCs w:val="32"/>
          <w:cs/>
        </w:rPr>
        <w:t>ลงชื่อผู้ให้ข้อมูล</w:t>
      </w:r>
      <w:r w:rsidR="002E0C1F" w:rsidRPr="002E0C1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2E0C1F" w:rsidRPr="002E0C1F">
        <w:rPr>
          <w:rFonts w:ascii="TH SarabunPSK" w:hAnsi="TH SarabunPSK" w:cs="TH SarabunPSK"/>
          <w:sz w:val="32"/>
          <w:szCs w:val="32"/>
        </w:rPr>
        <w:t xml:space="preserve">: …………………………………………………………………………………… </w:t>
      </w:r>
      <w:r w:rsidR="002E0C1F" w:rsidRPr="002E0C1F">
        <w:rPr>
          <w:rFonts w:ascii="TH SarabunPSK" w:hAnsi="TH SarabunPSK" w:cs="TH SarabunPSK" w:hint="cs"/>
          <w:sz w:val="32"/>
          <w:szCs w:val="32"/>
          <w:cs/>
        </w:rPr>
        <w:t xml:space="preserve">โทรศัพท์ </w:t>
      </w:r>
      <w:r w:rsidR="002E0C1F" w:rsidRPr="002E0C1F">
        <w:rPr>
          <w:rFonts w:ascii="TH SarabunPSK" w:hAnsi="TH SarabunPSK" w:cs="TH SarabunPSK"/>
          <w:sz w:val="32"/>
          <w:szCs w:val="32"/>
        </w:rPr>
        <w:t>: ……………………………………</w:t>
      </w:r>
      <w:r w:rsidR="00290F46">
        <w:rPr>
          <w:rFonts w:ascii="TH SarabunPSK" w:hAnsi="TH SarabunPSK" w:cs="TH SarabunPSK"/>
          <w:sz w:val="32"/>
          <w:szCs w:val="32"/>
        </w:rPr>
        <w:t>.</w:t>
      </w:r>
    </w:p>
    <w:sectPr w:rsidR="00AC709A" w:rsidRPr="00121B97" w:rsidSect="008A4EAE">
      <w:footerReference w:type="default" r:id="rId9"/>
      <w:pgSz w:w="12240" w:h="15840"/>
      <w:pgMar w:top="1134" w:right="720" w:bottom="720" w:left="720" w:header="708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A963" w14:textId="77777777" w:rsidR="000F431E" w:rsidRDefault="000F431E" w:rsidP="003D736E">
      <w:pPr>
        <w:spacing w:after="0" w:line="240" w:lineRule="auto"/>
      </w:pPr>
      <w:r>
        <w:separator/>
      </w:r>
    </w:p>
  </w:endnote>
  <w:endnote w:type="continuationSeparator" w:id="0">
    <w:p w14:paraId="76FEA5B5" w14:textId="77777777" w:rsidR="000F431E" w:rsidRDefault="000F431E" w:rsidP="003D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4FFB6" w14:textId="0C9049E0" w:rsidR="003D736E" w:rsidRPr="008A4EAE" w:rsidRDefault="003D736E">
    <w:pPr>
      <w:pStyle w:val="Footer"/>
      <w:rPr>
        <w:rFonts w:ascii="TH SarabunPSK" w:hAnsi="TH SarabunPSK" w:cs="TH SarabunPSK"/>
        <w:sz w:val="26"/>
        <w:szCs w:val="26"/>
      </w:rPr>
    </w:pPr>
    <w:r w:rsidRPr="008A4EAE">
      <w:rPr>
        <w:rFonts w:ascii="TH SarabunPSK" w:hAnsi="TH SarabunPSK" w:cs="TH SarabunPSK"/>
        <w:sz w:val="26"/>
        <w:szCs w:val="26"/>
      </w:rPr>
      <w:t>FM-QP-22-01-028-R00(07/01/69)</w:t>
    </w:r>
    <w:r w:rsidR="002600FF">
      <w:rPr>
        <w:rFonts w:ascii="TH SarabunPSK" w:hAnsi="TH SarabunPSK" w:cs="TH SarabunPSK"/>
        <w:sz w:val="26"/>
        <w:szCs w:val="26"/>
      </w:rPr>
      <w:t xml:space="preserve"> </w:t>
    </w:r>
    <w:r w:rsidRPr="008A4EAE">
      <w:rPr>
        <w:rFonts w:ascii="TH SarabunPSK" w:hAnsi="TH SarabunPSK" w:cs="TH SarabunPSK"/>
        <w:sz w:val="26"/>
        <w:szCs w:val="26"/>
      </w:rPr>
      <w:t>P1/1-CLT</w:t>
    </w:r>
  </w:p>
  <w:p w14:paraId="0AAEDCF8" w14:textId="77777777" w:rsidR="003D736E" w:rsidRDefault="003D7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61F0" w14:textId="77777777" w:rsidR="000F431E" w:rsidRDefault="000F431E" w:rsidP="003D736E">
      <w:pPr>
        <w:spacing w:after="0" w:line="240" w:lineRule="auto"/>
      </w:pPr>
      <w:r>
        <w:separator/>
      </w:r>
    </w:p>
  </w:footnote>
  <w:footnote w:type="continuationSeparator" w:id="0">
    <w:p w14:paraId="2ECD6614" w14:textId="77777777" w:rsidR="000F431E" w:rsidRDefault="000F431E" w:rsidP="003D73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E6569"/>
    <w:multiLevelType w:val="hybridMultilevel"/>
    <w:tmpl w:val="65CCC660"/>
    <w:lvl w:ilvl="0" w:tplc="5A0CFF86">
      <w:start w:val="1"/>
      <w:numFmt w:val="bullet"/>
      <w:lvlText w:val=""/>
      <w:lvlJc w:val="left"/>
      <w:pPr>
        <w:ind w:left="685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" w15:restartNumberingAfterBreak="0">
    <w:nsid w:val="2C9D4DF0"/>
    <w:multiLevelType w:val="hybridMultilevel"/>
    <w:tmpl w:val="EC9A635A"/>
    <w:lvl w:ilvl="0" w:tplc="5A0CFF86">
      <w:start w:val="1"/>
      <w:numFmt w:val="bullet"/>
      <w:lvlText w:val="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867FE"/>
    <w:multiLevelType w:val="hybridMultilevel"/>
    <w:tmpl w:val="6B6439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162"/>
    <w:rsid w:val="00021FEC"/>
    <w:rsid w:val="00025EB0"/>
    <w:rsid w:val="00045693"/>
    <w:rsid w:val="000D2ABB"/>
    <w:rsid w:val="000F431E"/>
    <w:rsid w:val="00121B97"/>
    <w:rsid w:val="001436F8"/>
    <w:rsid w:val="00163630"/>
    <w:rsid w:val="00233162"/>
    <w:rsid w:val="002515ED"/>
    <w:rsid w:val="002600FF"/>
    <w:rsid w:val="00260AE3"/>
    <w:rsid w:val="00276EA7"/>
    <w:rsid w:val="0028649F"/>
    <w:rsid w:val="00290F46"/>
    <w:rsid w:val="002B5579"/>
    <w:rsid w:val="002E0C1F"/>
    <w:rsid w:val="003167FC"/>
    <w:rsid w:val="003B1844"/>
    <w:rsid w:val="003D736E"/>
    <w:rsid w:val="00403C6F"/>
    <w:rsid w:val="004812F2"/>
    <w:rsid w:val="00487F9A"/>
    <w:rsid w:val="007374D6"/>
    <w:rsid w:val="00783324"/>
    <w:rsid w:val="00853749"/>
    <w:rsid w:val="008A4EAE"/>
    <w:rsid w:val="00920BA8"/>
    <w:rsid w:val="00AC709A"/>
    <w:rsid w:val="00AD3084"/>
    <w:rsid w:val="00B34990"/>
    <w:rsid w:val="00C17606"/>
    <w:rsid w:val="00C837E5"/>
    <w:rsid w:val="00CA089A"/>
    <w:rsid w:val="00D16244"/>
    <w:rsid w:val="00DF661D"/>
    <w:rsid w:val="00E37F9A"/>
    <w:rsid w:val="00E40611"/>
    <w:rsid w:val="00EA47BF"/>
    <w:rsid w:val="00EF688C"/>
    <w:rsid w:val="00F05957"/>
    <w:rsid w:val="00FC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489C5"/>
  <w15:chartTrackingRefBased/>
  <w15:docId w15:val="{22110E06-BB70-4508-A350-FCF7DD45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162"/>
    <w:pPr>
      <w:spacing w:after="200" w:line="276" w:lineRule="auto"/>
    </w:pPr>
    <w:rPr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1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1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1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1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1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1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1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1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1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16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16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16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16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16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1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1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1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1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31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3316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1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3316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331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1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31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1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1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16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316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233162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D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36E"/>
    <w:rPr>
      <w:kern w:val="0"/>
      <w:sz w:val="22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73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736E"/>
    <w:rPr>
      <w:kern w:val="0"/>
      <w:sz w:val="22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33ACEF-D0E5-4C38-AA9A-86355841D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Piyarat</dc:creator>
  <cp:keywords/>
  <dc:description/>
  <cp:lastModifiedBy>HP</cp:lastModifiedBy>
  <cp:revision>12</cp:revision>
  <cp:lastPrinted>2026-01-07T08:43:00Z</cp:lastPrinted>
  <dcterms:created xsi:type="dcterms:W3CDTF">2026-01-07T08:19:00Z</dcterms:created>
  <dcterms:modified xsi:type="dcterms:W3CDTF">2026-01-08T01:46:00Z</dcterms:modified>
</cp:coreProperties>
</file>